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69496" w14:textId="45396DC0" w:rsidR="00FF383D" w:rsidRDefault="00FF383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871BF5" wp14:editId="11EF531D">
                <wp:simplePos x="0" y="0"/>
                <wp:positionH relativeFrom="margin">
                  <wp:posOffset>3754755</wp:posOffset>
                </wp:positionH>
                <wp:positionV relativeFrom="paragraph">
                  <wp:posOffset>36195</wp:posOffset>
                </wp:positionV>
                <wp:extent cx="2267585" cy="1419860"/>
                <wp:effectExtent l="0" t="0" r="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585" cy="141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1CFA4" w14:textId="56FA2B01" w:rsidR="00FF383D" w:rsidRPr="00FF383D" w:rsidRDefault="00FF383D" w:rsidP="00FF383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383D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Electoral Department </w:t>
                            </w:r>
                          </w:p>
                          <w:p w14:paraId="17461D02" w14:textId="77777777" w:rsidR="00FF383D" w:rsidRPr="00FF383D" w:rsidRDefault="00FF383D" w:rsidP="00FF383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383D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Council</w:t>
                            </w:r>
                          </w:p>
                          <w:p w14:paraId="0B378B10" w14:textId="77777777" w:rsidR="00FF383D" w:rsidRPr="00FF383D" w:rsidRDefault="00FF383D" w:rsidP="00FF383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43A0CE6" w14:textId="77777777" w:rsidR="00FF383D" w:rsidRPr="00FF383D" w:rsidRDefault="00FF383D" w:rsidP="00FF383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FD3639B" w14:textId="76B0706A" w:rsidR="00FF383D" w:rsidRPr="00FF383D" w:rsidRDefault="00FF383D" w:rsidP="00FF383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383D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Date </w:t>
                            </w:r>
                          </w:p>
                          <w:p w14:paraId="5650AF9C" w14:textId="320DA082" w:rsidR="00FF383D" w:rsidRPr="00FF383D" w:rsidRDefault="00FF383D" w:rsidP="00FF383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383D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71B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5.65pt;margin-top:2.85pt;width:178.55pt;height:111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" stroked="f">
                <v:textbox>
                  <w:txbxContent>
                    <w:p w14:paraId="06A1CFA4" w14:textId="56FA2B01" w:rsidR="00FF383D" w:rsidRPr="00FF383D" w:rsidRDefault="00FF383D" w:rsidP="00FF383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383D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Electoral Department </w:t>
                      </w:r>
                    </w:p>
                    <w:p w14:paraId="17461D02" w14:textId="77777777" w:rsidR="00FF383D" w:rsidRPr="00FF383D" w:rsidRDefault="00FF383D" w:rsidP="00FF383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383D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Council</w:t>
                      </w:r>
                    </w:p>
                    <w:p w14:paraId="0B378B10" w14:textId="77777777" w:rsidR="00FF383D" w:rsidRPr="00FF383D" w:rsidRDefault="00FF383D" w:rsidP="00FF383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43A0CE6" w14:textId="77777777" w:rsidR="00FF383D" w:rsidRPr="00FF383D" w:rsidRDefault="00FF383D" w:rsidP="00FF383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FD3639B" w14:textId="76B0706A" w:rsidR="00FF383D" w:rsidRPr="00FF383D" w:rsidRDefault="00FF383D" w:rsidP="00FF383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383D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Date </w:t>
                      </w:r>
                    </w:p>
                    <w:p w14:paraId="5650AF9C" w14:textId="320DA082" w:rsidR="00FF383D" w:rsidRPr="00FF383D" w:rsidRDefault="00FF383D" w:rsidP="00FF383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383D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103D0F" wp14:editId="0EDF0BEB">
                <wp:simplePos x="0" y="0"/>
                <wp:positionH relativeFrom="margin">
                  <wp:align>left</wp:align>
                </wp:positionH>
                <wp:positionV relativeFrom="paragraph">
                  <wp:posOffset>508</wp:posOffset>
                </wp:positionV>
                <wp:extent cx="2407920" cy="133477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7920" cy="13350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51A4F" w14:textId="1BEB974D" w:rsidR="00FF383D" w:rsidRDefault="00FF383D">
                            <w:r>
                              <w:t>[Name and address]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03D0F" id="_x0000_s1027" type="#_x0000_t202" style="position:absolute;margin-left:0;margin-top:.05pt;width:189.6pt;height:105.1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" stroked="f">
                <v:textbox>
                  <w:txbxContent>
                    <w:p w14:paraId="2E651A4F" w14:textId="1BEB974D" w:rsidR="00FF383D" w:rsidRDefault="00FF383D">
                      <w:r>
                        <w:t>[Name and address]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52D6FF0" w14:textId="68BD195D" w:rsidR="00FF383D" w:rsidRDefault="00FF383D"/>
    <w:p w14:paraId="23CB9C1E" w14:textId="71833CE6" w:rsidR="00FF383D" w:rsidRDefault="00FF383D"/>
    <w:p w14:paraId="535EE60A" w14:textId="2B311D82" w:rsidR="00FF383D" w:rsidRDefault="00FF383D"/>
    <w:p w14:paraId="3203C5CD" w14:textId="73B4D67C" w:rsidR="00FF383D" w:rsidRDefault="00FF383D"/>
    <w:p w14:paraId="765C2FA2" w14:textId="77777777" w:rsidR="00FF383D" w:rsidRDefault="00FF383D"/>
    <w:p w14:paraId="0D06EA8B" w14:textId="0AD58FAE" w:rsidR="00FF383D" w:rsidRDefault="00FF383D"/>
    <w:p w14:paraId="5ECD2245" w14:textId="77777777" w:rsidR="00FF383D" w:rsidRDefault="00FF383D"/>
    <w:p w14:paraId="250ABF41" w14:textId="67C4F402" w:rsidR="00FF383D" w:rsidRDefault="00FF383D">
      <w:r>
        <w:t>Dear Sir/Madam</w:t>
      </w:r>
    </w:p>
    <w:p w14:paraId="5A8F0E55" w14:textId="1FF5CEA6" w:rsidR="00FF383D" w:rsidRDefault="00FF383D"/>
    <w:p w14:paraId="7F771A50" w14:textId="6123037A" w:rsidR="00FF383D" w:rsidRPr="00FF383D" w:rsidRDefault="00FF383D" w:rsidP="00FF383D">
      <w:pPr>
        <w:jc w:val="center"/>
        <w:rPr>
          <w:u w:val="single"/>
        </w:rPr>
      </w:pPr>
      <w:r w:rsidRPr="00FF383D">
        <w:rPr>
          <w:u w:val="single"/>
        </w:rPr>
        <w:t>I am English not British.</w:t>
      </w:r>
    </w:p>
    <w:p w14:paraId="0E189BF0" w14:textId="77777777" w:rsidR="00FF383D" w:rsidRDefault="00FF383D"/>
    <w:p w14:paraId="659EA58A" w14:textId="77777777" w:rsidR="003017E1" w:rsidRDefault="00FF383D">
      <w:r>
        <w:t xml:space="preserve">My National Identity is English and I would like that reflected on the voter register.  My English National Identity is important to me. </w:t>
      </w:r>
    </w:p>
    <w:p w14:paraId="7906695F" w14:textId="77777777" w:rsidR="003017E1" w:rsidRDefault="003017E1"/>
    <w:p w14:paraId="34058CA0" w14:textId="46332B09" w:rsidR="00FF383D" w:rsidRDefault="003017E1">
      <w:r>
        <w:t xml:space="preserve">If you consider this is not possible, please explain why? </w:t>
      </w:r>
    </w:p>
    <w:p w14:paraId="08241943" w14:textId="6BE9E1CD" w:rsidR="00FF383D" w:rsidRDefault="00FF383D"/>
    <w:p w14:paraId="068853BC" w14:textId="708228A2" w:rsidR="00FF383D" w:rsidRDefault="00FF383D">
      <w:r>
        <w:t>Yours Faithfully</w:t>
      </w:r>
    </w:p>
    <w:p w14:paraId="4C5DBB59" w14:textId="42E91FC5" w:rsidR="00FF383D" w:rsidRDefault="00FF383D"/>
    <w:p w14:paraId="0474ABA0" w14:textId="67AB44D6" w:rsidR="00FF383D" w:rsidRDefault="00FF383D">
      <w:r>
        <w:t>[Signature]</w:t>
      </w:r>
    </w:p>
    <w:p w14:paraId="20BBB915" w14:textId="5CB83092" w:rsidR="00FF383D" w:rsidRDefault="00FF383D"/>
    <w:p w14:paraId="212C37FE" w14:textId="120AD865" w:rsidR="00FF383D" w:rsidRDefault="00FF383D">
      <w:r>
        <w:t>[Name of Person]</w:t>
      </w:r>
    </w:p>
    <w:p w14:paraId="4F27E8BB" w14:textId="77777777" w:rsidR="00FF383D" w:rsidRDefault="00FF383D"/>
    <w:p w14:paraId="3EAF291F" w14:textId="1A2EA1B7" w:rsidR="00FF383D" w:rsidRDefault="00FF383D"/>
    <w:p w14:paraId="6F589B24" w14:textId="438F0AEA" w:rsidR="00FF383D" w:rsidRDefault="00FF383D"/>
    <w:sectPr w:rsidR="00FF38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3D"/>
    <w:rsid w:val="003017E1"/>
    <w:rsid w:val="00FF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D6FC1"/>
  <w15:chartTrackingRefBased/>
  <w15:docId w15:val="{A563BCA7-BE0B-453C-B706-83501C7A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Moore</dc:creator>
  <cp:keywords/>
  <dc:description/>
  <cp:lastModifiedBy>Graham Moore</cp:lastModifiedBy>
  <cp:revision>2</cp:revision>
  <dcterms:created xsi:type="dcterms:W3CDTF">2021-10-15T15:52:00Z</dcterms:created>
  <dcterms:modified xsi:type="dcterms:W3CDTF">2021-10-15T16:05:00Z</dcterms:modified>
</cp:coreProperties>
</file>